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E7B42D" w14:textId="77777777" w:rsidR="00997A05" w:rsidRDefault="00997A05"/>
    <w:p w14:paraId="55F80AA6" w14:textId="77777777" w:rsidR="005E1C82" w:rsidRDefault="005E1C82"/>
    <w:p w14:paraId="27BD5627" w14:textId="77777777" w:rsidR="005E1C82" w:rsidRDefault="005E1C82"/>
    <w:p w14:paraId="259ED376" w14:textId="77777777" w:rsidR="005E1C82" w:rsidRPr="005E1C82" w:rsidRDefault="005E1C82" w:rsidP="005E1C82">
      <w:pPr>
        <w:jc w:val="both"/>
        <w:rPr>
          <w:rFonts w:ascii="Bookman Old Style" w:hAnsi="Bookman Old Style"/>
        </w:rPr>
      </w:pPr>
      <w:bookmarkStart w:id="0" w:name="_GoBack"/>
      <w:r w:rsidRPr="005E1C82">
        <w:rPr>
          <w:rFonts w:ascii="Bookman Old Style" w:hAnsi="Bookman Old Style"/>
        </w:rPr>
        <w:t>La tipografía que se utilizará en el cuerpo de texto será Bookman Old Style, tamaño 12, interlineado 14, justificado.</w:t>
      </w:r>
    </w:p>
    <w:bookmarkEnd w:id="0"/>
    <w:p w14:paraId="59231FAC" w14:textId="77777777" w:rsidR="00CF63FE" w:rsidRDefault="00CF63FE"/>
    <w:sectPr w:rsidR="00CF63FE" w:rsidSect="00997A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21D98" w14:textId="77777777" w:rsidR="00070790" w:rsidRDefault="00070790" w:rsidP="00070790">
      <w:r>
        <w:separator/>
      </w:r>
    </w:p>
  </w:endnote>
  <w:endnote w:type="continuationSeparator" w:id="0">
    <w:p w14:paraId="1DF164B6" w14:textId="77777777" w:rsidR="00070790" w:rsidRDefault="00070790" w:rsidP="00070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7DF80" w14:textId="77777777" w:rsidR="00C9173A" w:rsidRDefault="00C9173A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32E31" w14:textId="77777777" w:rsidR="00070790" w:rsidRDefault="00070790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788AC5" wp14:editId="4F70A05A">
              <wp:simplePos x="0" y="0"/>
              <wp:positionH relativeFrom="column">
                <wp:posOffset>3200400</wp:posOffset>
              </wp:positionH>
              <wp:positionV relativeFrom="paragraph">
                <wp:posOffset>-135890</wp:posOffset>
              </wp:positionV>
              <wp:extent cx="3200400" cy="4572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4E6660" w14:textId="77777777" w:rsidR="00070790" w:rsidRPr="00070790" w:rsidRDefault="00C9173A" w:rsidP="00070790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>Dir</w:t>
                          </w:r>
                          <w:proofErr w:type="spellEnd"/>
                          <w:r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>: Av. Amazonas N35 - 115</w:t>
                          </w:r>
                          <w:r w:rsidR="00070790" w:rsidRPr="00070790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 xml:space="preserve"> y Corea  </w:t>
                          </w:r>
                          <w:proofErr w:type="spellStart"/>
                          <w:r w:rsidR="00070790" w:rsidRPr="00070790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>Telf</w:t>
                          </w:r>
                          <w:proofErr w:type="spellEnd"/>
                          <w:r w:rsidR="00070790" w:rsidRPr="00070790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>: 2 460 380</w:t>
                          </w:r>
                        </w:p>
                        <w:p w14:paraId="11BA4001" w14:textId="77777777" w:rsidR="00070790" w:rsidRPr="00070790" w:rsidRDefault="00070790" w:rsidP="00070790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70790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>Correo electrónico institucional</w:t>
                          </w:r>
                        </w:p>
                        <w:p w14:paraId="313612A6" w14:textId="77777777" w:rsidR="00070790" w:rsidRPr="00070790" w:rsidRDefault="00070790" w:rsidP="00070790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70790">
                            <w:rPr>
                              <w:rFonts w:ascii="Bookman Old Style" w:hAnsi="Bookman Old Style"/>
                              <w:color w:val="FFFFFF" w:themeColor="background1"/>
                              <w:sz w:val="16"/>
                              <w:szCs w:val="16"/>
                            </w:rPr>
                            <w:t>www.policiaecuador.gob.ec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3" o:spid="_x0000_s1026" type="#_x0000_t202" style="position:absolute;margin-left:252pt;margin-top:-10.65pt;width:252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" filled="f" stroked="f">
              <v:textbox>
                <w:txbxContent>
                  <w:p w14:paraId="62AF0C2B" w14:textId="0B6D10AB" w:rsidR="00070790" w:rsidRPr="00070790" w:rsidRDefault="00C9173A" w:rsidP="00070790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Dir</w:t>
                    </w:r>
                    <w:proofErr w:type="spellEnd"/>
                    <w:r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: Av. Amazonas N35 - 115</w:t>
                    </w:r>
                    <w:bookmarkStart w:id="1" w:name="_GoBack"/>
                    <w:bookmarkEnd w:id="1"/>
                    <w:r w:rsidR="00070790" w:rsidRPr="00070790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 xml:space="preserve"> y Corea  </w:t>
                    </w:r>
                    <w:proofErr w:type="spellStart"/>
                    <w:r w:rsidR="00070790" w:rsidRPr="00070790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Telf</w:t>
                    </w:r>
                    <w:proofErr w:type="spellEnd"/>
                    <w:r w:rsidR="00070790" w:rsidRPr="00070790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: 2 460 380</w:t>
                    </w:r>
                  </w:p>
                  <w:p w14:paraId="7072B612" w14:textId="77777777" w:rsidR="00070790" w:rsidRPr="00070790" w:rsidRDefault="00070790" w:rsidP="00070790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</w:pPr>
                    <w:r w:rsidRPr="00070790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Correo electrónico institucional</w:t>
                    </w:r>
                  </w:p>
                  <w:p w14:paraId="7BBFB251" w14:textId="77777777" w:rsidR="00070790" w:rsidRPr="00070790" w:rsidRDefault="00070790" w:rsidP="00070790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</w:pPr>
                    <w:r w:rsidRPr="00070790">
                      <w:rPr>
                        <w:rFonts w:ascii="Bookman Old Style" w:hAnsi="Bookman Old Style"/>
                        <w:color w:val="FFFFFF" w:themeColor="background1"/>
                        <w:sz w:val="16"/>
                        <w:szCs w:val="16"/>
                      </w:rPr>
                      <w:t>www.policiaecuador.gob.ec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2EC46F0B" wp14:editId="40E4C460">
          <wp:simplePos x="0" y="0"/>
          <wp:positionH relativeFrom="column">
            <wp:posOffset>-1080135</wp:posOffset>
          </wp:positionH>
          <wp:positionV relativeFrom="paragraph">
            <wp:posOffset>-135890</wp:posOffset>
          </wp:positionV>
          <wp:extent cx="7562215" cy="534035"/>
          <wp:effectExtent l="0" t="0" r="6985" b="0"/>
          <wp:wrapThrough wrapText="bothSides">
            <wp:wrapPolygon edited="0">
              <wp:start x="4498" y="0"/>
              <wp:lineTo x="0" y="7191"/>
              <wp:lineTo x="0" y="20547"/>
              <wp:lineTo x="21547" y="20547"/>
              <wp:lineTo x="21547" y="0"/>
              <wp:lineTo x="4498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618F4" w14:textId="77777777" w:rsidR="00C9173A" w:rsidRDefault="00C9173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2E01A" w14:textId="77777777" w:rsidR="00070790" w:rsidRDefault="00070790" w:rsidP="00070790">
      <w:r>
        <w:separator/>
      </w:r>
    </w:p>
  </w:footnote>
  <w:footnote w:type="continuationSeparator" w:id="0">
    <w:p w14:paraId="1D8686BF" w14:textId="77777777" w:rsidR="00070790" w:rsidRDefault="00070790" w:rsidP="000707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A2A51" w14:textId="77777777" w:rsidR="00C9173A" w:rsidRDefault="00C9173A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25D9D" w14:textId="77777777" w:rsidR="00070790" w:rsidRDefault="00070790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4C561146" wp14:editId="1CE184F2">
          <wp:simplePos x="0" y="0"/>
          <wp:positionH relativeFrom="column">
            <wp:posOffset>-342900</wp:posOffset>
          </wp:positionH>
          <wp:positionV relativeFrom="paragraph">
            <wp:posOffset>-235585</wp:posOffset>
          </wp:positionV>
          <wp:extent cx="6118225" cy="894080"/>
          <wp:effectExtent l="0" t="0" r="3175" b="0"/>
          <wp:wrapThrough wrapText="bothSides">
            <wp:wrapPolygon edited="0">
              <wp:start x="0" y="0"/>
              <wp:lineTo x="0" y="7364"/>
              <wp:lineTo x="90" y="20250"/>
              <wp:lineTo x="359" y="20864"/>
              <wp:lineTo x="897" y="20864"/>
              <wp:lineTo x="1883" y="20864"/>
              <wp:lineTo x="2242" y="20864"/>
              <wp:lineTo x="2690" y="20250"/>
              <wp:lineTo x="2601" y="19636"/>
              <wp:lineTo x="21522" y="16568"/>
              <wp:lineTo x="21522" y="4295"/>
              <wp:lineTo x="18293" y="2455"/>
              <wp:lineTo x="287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22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8E3EB5" w14:textId="77777777" w:rsidR="00070790" w:rsidRDefault="00070790">
    <w:pPr>
      <w:pStyle w:val="Encabezado"/>
    </w:pPr>
  </w:p>
  <w:p w14:paraId="2608642C" w14:textId="77777777" w:rsidR="00070790" w:rsidRDefault="00070790">
    <w:pPr>
      <w:pStyle w:val="Encabezado"/>
    </w:pPr>
  </w:p>
  <w:p w14:paraId="2AF7AB3A" w14:textId="77777777" w:rsidR="00070790" w:rsidRDefault="00070790">
    <w:pPr>
      <w:pStyle w:val="Encabezado"/>
    </w:pPr>
  </w:p>
  <w:p w14:paraId="7A70A63C" w14:textId="77777777" w:rsidR="00070790" w:rsidRDefault="00070790" w:rsidP="00070790">
    <w:pPr>
      <w:pStyle w:val="Encabezado"/>
      <w:jc w:val="center"/>
      <w:rPr>
        <w:rFonts w:ascii="Bookman Old Style" w:hAnsi="Bookman Old Style"/>
        <w:b/>
      </w:rPr>
    </w:pPr>
    <w:r w:rsidRPr="00070790">
      <w:rPr>
        <w:rFonts w:ascii="Bookman Old Style" w:hAnsi="Bookman Old Style"/>
        <w:b/>
      </w:rPr>
      <w:t>POLICÍA NACIONAL DEL ECUADOR</w:t>
    </w:r>
  </w:p>
  <w:p w14:paraId="4EA647A7" w14:textId="77777777" w:rsidR="00070790" w:rsidRDefault="00070790" w:rsidP="00070790">
    <w:pPr>
      <w:pStyle w:val="Encabezado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DIRECCIÓN NACIONAL DE COMUNICACIÓN ESTRATÉGICA</w:t>
    </w:r>
  </w:p>
  <w:p w14:paraId="5C17B53F" w14:textId="77777777" w:rsidR="00C9173A" w:rsidRDefault="00C9173A" w:rsidP="00070790">
    <w:pPr>
      <w:pStyle w:val="Encabezado"/>
      <w:jc w:val="center"/>
      <w:rPr>
        <w:rFonts w:ascii="Bookman Old Style" w:hAnsi="Bookman Old Style"/>
        <w:b/>
      </w:rPr>
    </w:pPr>
  </w:p>
  <w:p w14:paraId="14911B17" w14:textId="77777777" w:rsidR="00C9173A" w:rsidRPr="00070790" w:rsidRDefault="00C9173A" w:rsidP="00070790">
    <w:pPr>
      <w:pStyle w:val="Encabezado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  <w:noProof/>
        <w:lang w:val="es-ES"/>
      </w:rPr>
      <w:drawing>
        <wp:anchor distT="0" distB="0" distL="114300" distR="114300" simplePos="0" relativeHeight="251661312" behindDoc="0" locked="0" layoutInCell="1" allowOverlap="1" wp14:anchorId="12B5FB94" wp14:editId="6A811110">
          <wp:simplePos x="0" y="0"/>
          <wp:positionH relativeFrom="column">
            <wp:posOffset>-1089025</wp:posOffset>
          </wp:positionH>
          <wp:positionV relativeFrom="paragraph">
            <wp:posOffset>-1270</wp:posOffset>
          </wp:positionV>
          <wp:extent cx="7565390" cy="99060"/>
          <wp:effectExtent l="0" t="0" r="3810" b="2540"/>
          <wp:wrapThrough wrapText="bothSides">
            <wp:wrapPolygon edited="0">
              <wp:start x="0" y="0"/>
              <wp:lineTo x="0" y="16615"/>
              <wp:lineTo x="21538" y="16615"/>
              <wp:lineTo x="21538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42D12" w14:textId="77777777" w:rsidR="00C9173A" w:rsidRDefault="00C9173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90"/>
    <w:rsid w:val="00070790"/>
    <w:rsid w:val="005E1C82"/>
    <w:rsid w:val="00997A05"/>
    <w:rsid w:val="00C9173A"/>
    <w:rsid w:val="00CF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F43B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07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0790"/>
  </w:style>
  <w:style w:type="paragraph" w:styleId="Piedepgina">
    <w:name w:val="footer"/>
    <w:basedOn w:val="Normal"/>
    <w:link w:val="PiedepginaCar"/>
    <w:uiPriority w:val="99"/>
    <w:unhideWhenUsed/>
    <w:rsid w:val="000707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079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07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0790"/>
  </w:style>
  <w:style w:type="paragraph" w:styleId="Piedepgina">
    <w:name w:val="footer"/>
    <w:basedOn w:val="Normal"/>
    <w:link w:val="PiedepginaCar"/>
    <w:uiPriority w:val="99"/>
    <w:unhideWhenUsed/>
    <w:rsid w:val="000707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0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</Words>
  <Characters>104</Characters>
  <Application>Microsoft Macintosh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4</cp:revision>
  <cp:lastPrinted>2015-04-13T14:49:00Z</cp:lastPrinted>
  <dcterms:created xsi:type="dcterms:W3CDTF">2015-04-13T14:41:00Z</dcterms:created>
  <dcterms:modified xsi:type="dcterms:W3CDTF">2015-04-13T15:49:00Z</dcterms:modified>
</cp:coreProperties>
</file>